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C605" w14:textId="77777777" w:rsidR="00FC6BC5" w:rsidRPr="00743B95" w:rsidRDefault="00FC6BC5">
      <w:pPr>
        <w:rPr>
          <w:rFonts w:ascii="Arial" w:hAnsi="Arial" w:cs="Arial"/>
        </w:rPr>
      </w:pPr>
    </w:p>
    <w:p w14:paraId="061FE6C5" w14:textId="36E46796" w:rsidR="009B1F7A" w:rsidRPr="00743B95" w:rsidRDefault="00D5750F">
      <w:pPr>
        <w:rPr>
          <w:rFonts w:ascii="Arial" w:hAnsi="Arial" w:cs="Arial"/>
        </w:rPr>
      </w:pPr>
      <w:r w:rsidRPr="00743B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E79C5" wp14:editId="302BFA44">
                <wp:simplePos x="0" y="0"/>
                <wp:positionH relativeFrom="column">
                  <wp:posOffset>-635</wp:posOffset>
                </wp:positionH>
                <wp:positionV relativeFrom="paragraph">
                  <wp:posOffset>-252976</wp:posOffset>
                </wp:positionV>
                <wp:extent cx="5915025" cy="517984"/>
                <wp:effectExtent l="0" t="0" r="0" b="0"/>
                <wp:wrapNone/>
                <wp:docPr id="7" name="Titel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5025" cy="517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DCC30" w14:textId="10682496" w:rsidR="00D5750F" w:rsidRPr="00743B95" w:rsidRDefault="00D5750F" w:rsidP="00D5750F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3B9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Roadmap and Timeline 20</w:t>
                            </w:r>
                            <w:r w:rsidR="006C1C98" w:rsidRPr="00743B9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 w:rsidR="00743B95" w:rsidRPr="00743B9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E79C5" id="Titel 5" o:spid="_x0000_s1026" style="position:absolute;margin-left:-.05pt;margin-top:-19.9pt;width:465.75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" filled="f" stroked="f">
                <o:lock v:ext="edit" grouping="t"/>
                <v:textbox>
                  <w:txbxContent>
                    <w:p w14:paraId="31FDCC30" w14:textId="10682496" w:rsidR="00D5750F" w:rsidRPr="00743B95" w:rsidRDefault="00D5750F" w:rsidP="00D5750F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</w:pPr>
                      <w:r w:rsidRPr="00743B95">
                        <w:rPr>
                          <w:rFonts w:ascii="Arial" w:eastAsiaTheme="majorEastAsia" w:hAnsi="Arial" w:cs="Arial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Roadmap and Timeline 20</w:t>
                      </w:r>
                      <w:r w:rsidR="006C1C98" w:rsidRPr="00743B95">
                        <w:rPr>
                          <w:rFonts w:ascii="Arial" w:eastAsiaTheme="majorEastAsia" w:hAnsi="Arial" w:cs="Arial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2</w:t>
                      </w:r>
                      <w:r w:rsidR="00743B95" w:rsidRPr="00743B95">
                        <w:rPr>
                          <w:rFonts w:ascii="Arial" w:eastAsiaTheme="majorEastAsia" w:hAnsi="Arial" w:cs="Arial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240"/>
        <w:gridCol w:w="1985"/>
        <w:gridCol w:w="1984"/>
      </w:tblGrid>
      <w:tr w:rsidR="00D5750F" w:rsidRPr="00743B95" w14:paraId="2C781036" w14:textId="77777777" w:rsidTr="00743B95">
        <w:trPr>
          <w:trHeight w:val="481"/>
        </w:trPr>
        <w:tc>
          <w:tcPr>
            <w:tcW w:w="5240" w:type="dxa"/>
            <w:shd w:val="clear" w:color="auto" w:fill="002060"/>
            <w:vAlign w:val="center"/>
          </w:tcPr>
          <w:p w14:paraId="05C42286" w14:textId="0A628C30" w:rsidR="00D5750F" w:rsidRPr="00743B95" w:rsidRDefault="00D5750F" w:rsidP="00743B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B95">
              <w:rPr>
                <w:rFonts w:ascii="Arial" w:hAnsi="Arial" w:cs="Arial"/>
                <w:b/>
                <w:bCs/>
                <w:sz w:val="24"/>
                <w:szCs w:val="24"/>
              </w:rPr>
              <w:t>Flow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506D15DE" w14:textId="16CF91E3" w:rsidR="00D5750F" w:rsidRPr="00743B95" w:rsidRDefault="00D5750F" w:rsidP="00743B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B95">
              <w:rPr>
                <w:rFonts w:ascii="Arial" w:hAnsi="Arial" w:cs="Arial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03ECBF6B" w14:textId="5CC70321" w:rsidR="00D5750F" w:rsidRPr="00743B95" w:rsidRDefault="00D5750F" w:rsidP="00743B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3B95">
              <w:rPr>
                <w:rFonts w:ascii="Arial" w:hAnsi="Arial" w:cs="Arial"/>
                <w:b/>
                <w:bCs/>
                <w:sz w:val="24"/>
                <w:szCs w:val="24"/>
              </w:rPr>
              <w:t>Timeline</w:t>
            </w:r>
          </w:p>
        </w:tc>
      </w:tr>
      <w:tr w:rsidR="00D5750F" w:rsidRPr="00743B95" w14:paraId="77B8C4D1" w14:textId="77777777" w:rsidTr="006E2D3F">
        <w:trPr>
          <w:trHeight w:val="11907"/>
        </w:trPr>
        <w:tc>
          <w:tcPr>
            <w:tcW w:w="5240" w:type="dxa"/>
          </w:tcPr>
          <w:p w14:paraId="1E73F581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1512C521" w14:textId="7366BA15" w:rsidR="00D5750F" w:rsidRPr="00743B95" w:rsidRDefault="00FC6BC5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3DD791" wp14:editId="6B8D2532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6244590</wp:posOffset>
                      </wp:positionV>
                      <wp:extent cx="2226310" cy="508000"/>
                      <wp:effectExtent l="0" t="0" r="21590" b="25400"/>
                      <wp:wrapNone/>
                      <wp:docPr id="45" name="Stroomdiagram: Proces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856D6E-69BA-4A2B-86F3-F42143D618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10" cy="508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3820D" w14:textId="5019FCD5" w:rsidR="00CE32FC" w:rsidRPr="00743B95" w:rsidRDefault="00497111" w:rsidP="00CE32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</w:pP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Presentation &amp; </w:t>
                                  </w:r>
                                  <w:r w:rsidR="00CE32F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Award Ceremony </w:t>
                                  </w: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CE32F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nnouncing the </w:t>
                                  </w:r>
                                  <w:r w:rsidR="00431F0D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Global W</w:t>
                                  </w:r>
                                  <w:r w:rsidR="00CE32F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inner</w:t>
                                  </w:r>
                                  <w:r w:rsidR="00431F0D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CE32F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431F0D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DD79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troomdiagram: Proces 44" o:spid="_x0000_s1027" type="#_x0000_t109" style="position:absolute;margin-left:44pt;margin-top:491.7pt;width:175.3pt;height:40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" fillcolor="white [3201]" strokecolor="black [3200]" strokeweight="1pt">
                      <v:textbox>
                        <w:txbxContent>
                          <w:p w14:paraId="1AA3820D" w14:textId="5019FCD5" w:rsidR="00CE32FC" w:rsidRPr="00743B95" w:rsidRDefault="00497111" w:rsidP="00CE32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</w:pP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Presentation &amp; </w:t>
                            </w:r>
                            <w:r w:rsidR="00CE32F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Award Ceremony </w:t>
                            </w: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="00CE32F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nnouncing the </w:t>
                            </w:r>
                            <w:r w:rsidR="00431F0D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Global W</w:t>
                            </w:r>
                            <w:r w:rsidR="00CE32F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inner</w:t>
                            </w:r>
                            <w:r w:rsidR="00431F0D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CE32F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="00431F0D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7111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F03F66" wp14:editId="751C1176">
                      <wp:simplePos x="0" y="0"/>
                      <wp:positionH relativeFrom="column">
                        <wp:posOffset>1662856</wp:posOffset>
                      </wp:positionH>
                      <wp:positionV relativeFrom="paragraph">
                        <wp:posOffset>4763465</wp:posOffset>
                      </wp:positionV>
                      <wp:extent cx="6350" cy="1470998"/>
                      <wp:effectExtent l="76200" t="0" r="69850" b="53340"/>
                      <wp:wrapNone/>
                      <wp:docPr id="3" name="Rechte verbindingslijn met pij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4709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079C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3" o:spid="_x0000_s1026" type="#_x0000_t32" style="position:absolute;margin-left:130.95pt;margin-top:375.1pt;width:.5pt;height:11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D3C649" wp14:editId="24D4000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3823335</wp:posOffset>
                      </wp:positionV>
                      <wp:extent cx="0" cy="510540"/>
                      <wp:effectExtent l="76200" t="0" r="57150" b="60960"/>
                      <wp:wrapNone/>
                      <wp:docPr id="75" name="Rechte verbindingslijn met pijl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5C2A5A-2C08-491F-AE9F-993C417033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0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A62CA" id="Rechte verbindingslijn met pijl 74" o:spid="_x0000_s1026" type="#_x0000_t32" style="position:absolute;margin-left:130.85pt;margin-top:301.05pt;width:0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B85EEB" wp14:editId="560F5245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2589530</wp:posOffset>
                      </wp:positionV>
                      <wp:extent cx="0" cy="642620"/>
                      <wp:effectExtent l="76200" t="0" r="76200" b="62230"/>
                      <wp:wrapNone/>
                      <wp:docPr id="73" name="Rechte verbindingslijn met pijl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C58BF9-742F-46FE-803D-C29174BF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2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64C61" id="Rechte verbindingslijn met pijl 72" o:spid="_x0000_s1026" type="#_x0000_t32" style="position:absolute;margin-left:130.85pt;margin-top:203.9pt;width:0;height:5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ED44F1" wp14:editId="6E01CC8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1478280</wp:posOffset>
                      </wp:positionV>
                      <wp:extent cx="0" cy="603885"/>
                      <wp:effectExtent l="76200" t="0" r="57150" b="62865"/>
                      <wp:wrapNone/>
                      <wp:docPr id="71" name="Rechte verbindingslijn met pijl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32E19D-D8ED-41A4-B866-0E9E7086B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8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39B84" id="Rechte verbindingslijn met pijl 70" o:spid="_x0000_s1026" type="#_x0000_t32" style="position:absolute;margin-left:130.85pt;margin-top:116.4pt;width:0;height:47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D440659" wp14:editId="03726222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474345</wp:posOffset>
                      </wp:positionV>
                      <wp:extent cx="6350" cy="572135"/>
                      <wp:effectExtent l="76200" t="0" r="69850" b="56515"/>
                      <wp:wrapNone/>
                      <wp:docPr id="69" name="Rechte verbindingslijn met pijl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7E7204-A53F-482B-88AC-8C1014ABC4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721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D4876" id="Rechte verbindingslijn met pijl 68" o:spid="_x0000_s1026" type="#_x0000_t32" style="position:absolute;margin-left:130.85pt;margin-top:37.35pt;width:.5pt;height:45.05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FBB0F6" wp14:editId="4CA30490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2082165</wp:posOffset>
                      </wp:positionV>
                      <wp:extent cx="2239010" cy="506730"/>
                      <wp:effectExtent l="0" t="0" r="27940" b="26670"/>
                      <wp:wrapNone/>
                      <wp:docPr id="27" name="Stroomdiagram: Proces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EFE11-0BAB-43F8-B6EC-D01ADA72FB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9010" cy="50673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356D01" w14:textId="763F095A" w:rsidR="00CE32FC" w:rsidRPr="00743B95" w:rsidRDefault="00CE32FC" w:rsidP="00CE32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</w:pP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Local award winners + </w:t>
                                  </w:r>
                                  <w:r w:rsidR="00743B95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Rest of the World (</w:t>
                                  </w: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ROW</w:t>
                                  </w:r>
                                  <w:r w:rsidR="00743B95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selected for global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BB0F6" id="Stroomdiagram: Proces 26" o:spid="_x0000_s1028" type="#_x0000_t109" style="position:absolute;margin-left:42.7pt;margin-top:163.95pt;width:176.3pt;height:3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" fillcolor="white [3201]" strokecolor="black [3200]" strokeweight="1pt">
                      <v:textbox>
                        <w:txbxContent>
                          <w:p w14:paraId="16356D01" w14:textId="763F095A" w:rsidR="00CE32FC" w:rsidRPr="00743B95" w:rsidRDefault="00CE32FC" w:rsidP="00CE32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</w:pP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Local award winners + </w:t>
                            </w:r>
                            <w:r w:rsidR="00743B95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Rest of the World (</w:t>
                            </w: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ROW</w:t>
                            </w:r>
                            <w:r w:rsidR="00743B95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selected for global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249E99" wp14:editId="623D2669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4334510</wp:posOffset>
                      </wp:positionV>
                      <wp:extent cx="2226310" cy="431800"/>
                      <wp:effectExtent l="0" t="0" r="21590" b="25400"/>
                      <wp:wrapNone/>
                      <wp:docPr id="2" name="Stroomdiagram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10" cy="431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F4278" w14:textId="64EDC47C" w:rsidR="00CE32FC" w:rsidRPr="00743B95" w:rsidRDefault="00CE32FC" w:rsidP="00CE32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>Prepare presentation video</w:t>
                                  </w:r>
                                  <w:r w:rsidR="00EF1EB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 xml:space="preserve"> -</w:t>
                                  </w:r>
                                  <w:r w:rsidR="00EF1EB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br/>
                                    <w:t xml:space="preserve">Send </w:t>
                                  </w:r>
                                  <w:r w:rsidR="00F41EC9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 xml:space="preserve">all info </w:t>
                                  </w:r>
                                  <w:r w:rsidR="00EF1EB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>to IAQ</w:t>
                                  </w: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49E99" id="Stroomdiagram: Proces 10" o:spid="_x0000_s1029" type="#_x0000_t109" style="position:absolute;margin-left:43.2pt;margin-top:341.3pt;width:175.3pt;height:3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" fillcolor="white [3201]" strokecolor="black [3200]" strokeweight="1pt">
                      <v:textbox>
                        <w:txbxContent>
                          <w:p w14:paraId="7ADF4278" w14:textId="64EDC47C" w:rsidR="00CE32FC" w:rsidRPr="00743B95" w:rsidRDefault="00CE32FC" w:rsidP="00CE32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Prepare presentation video</w:t>
                            </w:r>
                            <w:r w:rsidR="00EF1EB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 -</w:t>
                            </w:r>
                            <w:r w:rsidR="00EF1EB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br/>
                              <w:t xml:space="preserve">Send </w:t>
                            </w:r>
                            <w:r w:rsidR="00F41EC9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all info </w:t>
                            </w:r>
                            <w:r w:rsidR="00EF1EB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to IAQ</w:t>
                            </w: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3F4E99" wp14:editId="61A54DA7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3232150</wp:posOffset>
                      </wp:positionV>
                      <wp:extent cx="2239010" cy="591185"/>
                      <wp:effectExtent l="0" t="0" r="27940" b="18415"/>
                      <wp:wrapNone/>
                      <wp:docPr id="9" name="Stroomdiagram: Proces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ABB1F5-BECA-4A22-B61C-6FF42EDBE3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9010" cy="5911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BE079" w14:textId="4AC503C0" w:rsidR="00CE32FC" w:rsidRPr="00743B95" w:rsidRDefault="00CE32FC" w:rsidP="00CE32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 xml:space="preserve">Confirm participation to global award </w:t>
                                  </w:r>
                                  <w:r w:rsidR="00EF1EBC"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>by</w:t>
                                  </w: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 xml:space="preserve"> selected applications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F4E99" id="Stroomdiagram: Proces 8" o:spid="_x0000_s1030" type="#_x0000_t109" style="position:absolute;margin-left:42.7pt;margin-top:254.5pt;width:176.3pt;height:4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" fillcolor="white [3201]" strokecolor="black [3200]" strokeweight="1pt">
                      <v:textbox>
                        <w:txbxContent>
                          <w:p w14:paraId="15FBE079" w14:textId="4AC503C0" w:rsidR="00CE32FC" w:rsidRPr="00743B95" w:rsidRDefault="00CE32FC" w:rsidP="00CE32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Confirm participation to global award </w:t>
                            </w:r>
                            <w:r w:rsidR="00EF1EBC"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by</w:t>
                            </w: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 selected applications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E45921" wp14:editId="4A9217BB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1046480</wp:posOffset>
                      </wp:positionV>
                      <wp:extent cx="2239010" cy="431800"/>
                      <wp:effectExtent l="0" t="0" r="27940" b="25400"/>
                      <wp:wrapNone/>
                      <wp:docPr id="5" name="Stroomdiagram: Proces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E14E50-17E8-4D2B-918A-9031A72984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9010" cy="431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8AD43" w14:textId="77777777" w:rsidR="00CE32FC" w:rsidRPr="00743B95" w:rsidRDefault="00CE32FC" w:rsidP="00CE32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>Local evaluation + ROW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45921" id="Stroomdiagram: Proces 4" o:spid="_x0000_s1031" type="#_x0000_t109" style="position:absolute;margin-left:42.7pt;margin-top:82.4pt;width:176.3pt;height:3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" fillcolor="white [3201]" strokecolor="black [3200]" strokeweight="1pt">
                      <v:textbox>
                        <w:txbxContent>
                          <w:p w14:paraId="6558AD43" w14:textId="77777777" w:rsidR="00CE32FC" w:rsidRPr="00743B95" w:rsidRDefault="00CE32FC" w:rsidP="00CE32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Local evaluation + ROW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FC" w:rsidRPr="00743B9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16A7D" wp14:editId="6274B2B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42838</wp:posOffset>
                      </wp:positionV>
                      <wp:extent cx="2239010" cy="431800"/>
                      <wp:effectExtent l="0" t="0" r="27940" b="25400"/>
                      <wp:wrapNone/>
                      <wp:docPr id="4" name="Stroomdiagram: Proces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11CA68-F820-4464-A85D-20225D13F3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9010" cy="431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76FCC" w14:textId="77777777" w:rsidR="00CE32FC" w:rsidRPr="00743B95" w:rsidRDefault="00CE32FC" w:rsidP="00CE32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743B95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24"/>
                                    </w:rPr>
                                    <w:t>Apply for the QSA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16A7D" id="Stroomdiagram: Proces 3" o:spid="_x0000_s1032" type="#_x0000_t109" style="position:absolute;margin-left:43.2pt;margin-top:3.35pt;width:176.3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" fillcolor="white [3201]" strokecolor="black [3200]" strokeweight="1pt">
                      <v:textbox>
                        <w:txbxContent>
                          <w:p w14:paraId="11076FCC" w14:textId="77777777" w:rsidR="00CE32FC" w:rsidRPr="00743B95" w:rsidRDefault="00CE32FC" w:rsidP="00CE32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43B95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Apply for the QSA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2506" w:rsidRPr="00743B9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985" w:type="dxa"/>
          </w:tcPr>
          <w:p w14:paraId="06D1CA2C" w14:textId="77777777" w:rsidR="00D5750F" w:rsidRPr="00743B95" w:rsidRDefault="00D5750F" w:rsidP="00D5750F">
            <w:pPr>
              <w:rPr>
                <w:rFonts w:ascii="Arial" w:hAnsi="Arial" w:cs="Arial"/>
              </w:rPr>
            </w:pPr>
          </w:p>
          <w:p w14:paraId="4917DDCE" w14:textId="4B0DEFA1" w:rsidR="00D5750F" w:rsidRPr="00743B95" w:rsidRDefault="00EC30AC" w:rsidP="00D5750F">
            <w:pPr>
              <w:rPr>
                <w:rFonts w:ascii="Arial" w:hAnsi="Arial" w:cs="Arial"/>
                <w:i/>
                <w:iCs/>
              </w:rPr>
            </w:pPr>
            <w:r w:rsidRPr="00743B95">
              <w:rPr>
                <w:rFonts w:ascii="Arial" w:hAnsi="Arial" w:cs="Arial"/>
                <w:i/>
                <w:iCs/>
              </w:rPr>
              <w:t>“</w:t>
            </w:r>
            <w:r w:rsidR="00A11DA6" w:rsidRPr="00743B95">
              <w:rPr>
                <w:rFonts w:ascii="Arial" w:hAnsi="Arial" w:cs="Arial"/>
                <w:i/>
                <w:iCs/>
              </w:rPr>
              <w:t>Applying for the IAQ QSA</w:t>
            </w:r>
            <w:r w:rsidRPr="00743B95">
              <w:rPr>
                <w:rFonts w:ascii="Arial" w:hAnsi="Arial" w:cs="Arial"/>
                <w:i/>
                <w:iCs/>
              </w:rPr>
              <w:t xml:space="preserve">” </w:t>
            </w:r>
            <w:r w:rsidR="00782506" w:rsidRPr="00743B95">
              <w:rPr>
                <w:rFonts w:ascii="Arial" w:hAnsi="Arial" w:cs="Arial"/>
                <w:i/>
                <w:iCs/>
              </w:rPr>
              <w:br/>
            </w:r>
          </w:p>
          <w:p w14:paraId="3039E8CA" w14:textId="77777777" w:rsidR="00EC30AC" w:rsidRPr="00743B95" w:rsidRDefault="00EC30AC" w:rsidP="00D5750F">
            <w:pPr>
              <w:rPr>
                <w:rFonts w:ascii="Arial" w:hAnsi="Arial" w:cs="Arial"/>
                <w:i/>
                <w:iCs/>
              </w:rPr>
            </w:pPr>
          </w:p>
          <w:p w14:paraId="4F139311" w14:textId="77777777" w:rsidR="00CE32FC" w:rsidRPr="00743B95" w:rsidRDefault="00CE32FC" w:rsidP="00D5750F">
            <w:pPr>
              <w:rPr>
                <w:rFonts w:ascii="Arial" w:hAnsi="Arial" w:cs="Arial"/>
                <w:i/>
                <w:iCs/>
              </w:rPr>
            </w:pPr>
          </w:p>
          <w:p w14:paraId="6FBA639B" w14:textId="77777777" w:rsidR="00CE32FC" w:rsidRPr="00743B95" w:rsidRDefault="00CE32FC" w:rsidP="00D5750F">
            <w:pPr>
              <w:rPr>
                <w:rFonts w:ascii="Arial" w:hAnsi="Arial" w:cs="Arial"/>
                <w:i/>
                <w:iCs/>
              </w:rPr>
            </w:pPr>
          </w:p>
          <w:p w14:paraId="43F408CB" w14:textId="70AECCF3" w:rsidR="00EC30AC" w:rsidRPr="00743B95" w:rsidRDefault="00EC30AC" w:rsidP="00D5750F">
            <w:pPr>
              <w:rPr>
                <w:rFonts w:ascii="Arial" w:hAnsi="Arial" w:cs="Arial"/>
                <w:i/>
                <w:iCs/>
              </w:rPr>
            </w:pPr>
            <w:r w:rsidRPr="00743B95">
              <w:rPr>
                <w:rFonts w:ascii="Arial" w:hAnsi="Arial" w:cs="Arial"/>
                <w:i/>
                <w:iCs/>
              </w:rPr>
              <w:t xml:space="preserve"> “Evaluation” </w:t>
            </w:r>
          </w:p>
          <w:p w14:paraId="6123161B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086A44F9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327A1421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422C97A8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240454D8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53A51260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7755F219" w14:textId="0B7B0D38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2044ABED" w14:textId="4D7ECDCC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4130B49E" w14:textId="2DC28EEC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5338B853" w14:textId="121805C5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32F50651" w14:textId="53A53FCD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0B2C7A02" w14:textId="07A277D6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7E07EF5A" w14:textId="53D10AF6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049328E8" w14:textId="0FBB29AA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761C5DE2" w14:textId="77777777" w:rsidR="00883C0F" w:rsidRPr="00743B95" w:rsidRDefault="00883C0F" w:rsidP="00D5750F">
            <w:pPr>
              <w:rPr>
                <w:rFonts w:ascii="Arial" w:hAnsi="Arial" w:cs="Arial"/>
                <w:i/>
                <w:iCs/>
              </w:rPr>
            </w:pPr>
          </w:p>
          <w:p w14:paraId="7E8B7DE4" w14:textId="77777777" w:rsidR="00A11DA6" w:rsidRPr="00743B95" w:rsidRDefault="00A11DA6" w:rsidP="00D5750F">
            <w:pPr>
              <w:rPr>
                <w:rFonts w:ascii="Arial" w:hAnsi="Arial" w:cs="Arial"/>
                <w:i/>
                <w:iCs/>
              </w:rPr>
            </w:pPr>
          </w:p>
          <w:p w14:paraId="141F10B0" w14:textId="77777777" w:rsidR="00CE32FC" w:rsidRPr="00743B95" w:rsidRDefault="00CE32FC" w:rsidP="00D5750F">
            <w:pPr>
              <w:rPr>
                <w:rFonts w:ascii="Arial" w:hAnsi="Arial" w:cs="Arial"/>
                <w:i/>
                <w:iCs/>
              </w:rPr>
            </w:pPr>
          </w:p>
          <w:p w14:paraId="0AF6B674" w14:textId="77777777" w:rsidR="00ED5788" w:rsidRPr="00743B95" w:rsidRDefault="00ED5788" w:rsidP="00D5750F">
            <w:pPr>
              <w:rPr>
                <w:rFonts w:ascii="Arial" w:hAnsi="Arial" w:cs="Arial"/>
                <w:i/>
                <w:iCs/>
              </w:rPr>
            </w:pPr>
          </w:p>
          <w:p w14:paraId="0C2150D8" w14:textId="5F681E69" w:rsidR="00A11DA6" w:rsidRPr="00743B95" w:rsidRDefault="00A11DA6" w:rsidP="00D5750F">
            <w:pPr>
              <w:rPr>
                <w:rFonts w:ascii="Arial" w:hAnsi="Arial" w:cs="Arial"/>
                <w:i/>
                <w:iCs/>
              </w:rPr>
            </w:pPr>
            <w:r w:rsidRPr="00743B95">
              <w:rPr>
                <w:rFonts w:ascii="Arial" w:hAnsi="Arial" w:cs="Arial"/>
                <w:i/>
                <w:iCs/>
              </w:rPr>
              <w:t>A 1</w:t>
            </w:r>
            <w:r w:rsidR="00FC6BC5" w:rsidRPr="00743B95">
              <w:rPr>
                <w:rFonts w:ascii="Arial" w:hAnsi="Arial" w:cs="Arial"/>
                <w:i/>
                <w:iCs/>
              </w:rPr>
              <w:t>0</w:t>
            </w:r>
            <w:r w:rsidRPr="00743B95">
              <w:rPr>
                <w:rFonts w:ascii="Arial" w:hAnsi="Arial" w:cs="Arial"/>
                <w:i/>
                <w:iCs/>
              </w:rPr>
              <w:t xml:space="preserve"> min </w:t>
            </w:r>
            <w:r w:rsidR="00873213" w:rsidRPr="00743B95">
              <w:rPr>
                <w:rFonts w:ascii="Arial" w:hAnsi="Arial" w:cs="Arial"/>
                <w:i/>
                <w:iCs/>
              </w:rPr>
              <w:t xml:space="preserve">video </w:t>
            </w:r>
            <w:r w:rsidR="006C1C98" w:rsidRPr="00743B95">
              <w:rPr>
                <w:rFonts w:ascii="Arial" w:hAnsi="Arial" w:cs="Arial"/>
                <w:i/>
                <w:iCs/>
              </w:rPr>
              <w:t xml:space="preserve">+ One Page Summary + Application + </w:t>
            </w:r>
            <w:r w:rsidR="00873213" w:rsidRPr="00743B95">
              <w:rPr>
                <w:rFonts w:ascii="Arial" w:hAnsi="Arial" w:cs="Arial"/>
                <w:i/>
                <w:iCs/>
              </w:rPr>
              <w:t>high resolution team picture.</w:t>
            </w:r>
            <w:r w:rsidR="00873213" w:rsidRPr="00743B95">
              <w:rPr>
                <w:rFonts w:ascii="Arial" w:hAnsi="Arial" w:cs="Arial"/>
                <w:i/>
                <w:iCs/>
              </w:rPr>
              <w:br/>
            </w:r>
            <w:r w:rsidRPr="00743B95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2330948A" w14:textId="77777777" w:rsidR="00EC30AC" w:rsidRPr="00743B95" w:rsidRDefault="00EC30AC" w:rsidP="00D5750F">
            <w:pPr>
              <w:rPr>
                <w:rFonts w:ascii="Arial" w:hAnsi="Arial" w:cs="Arial"/>
              </w:rPr>
            </w:pPr>
          </w:p>
          <w:p w14:paraId="6838E3B2" w14:textId="7F3B2176" w:rsidR="00D5750F" w:rsidRPr="00743B95" w:rsidRDefault="00EC30AC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 xml:space="preserve">Start: </w:t>
            </w:r>
            <w:r w:rsidR="007248BE" w:rsidRPr="00743B95">
              <w:rPr>
                <w:rFonts w:ascii="Arial" w:hAnsi="Arial" w:cs="Arial"/>
              </w:rPr>
              <w:t>April</w:t>
            </w:r>
            <w:r w:rsidRPr="00743B95">
              <w:rPr>
                <w:rFonts w:ascii="Arial" w:hAnsi="Arial" w:cs="Arial"/>
              </w:rPr>
              <w:t xml:space="preserve"> 1</w:t>
            </w:r>
            <w:r w:rsidR="00743B95">
              <w:rPr>
                <w:rFonts w:ascii="Arial" w:hAnsi="Arial" w:cs="Arial"/>
              </w:rPr>
              <w:t>5</w:t>
            </w:r>
          </w:p>
          <w:p w14:paraId="43FAC516" w14:textId="33CCA447" w:rsidR="00EC30AC" w:rsidRPr="00743B95" w:rsidRDefault="00EC30AC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 xml:space="preserve">End: </w:t>
            </w:r>
            <w:r w:rsidR="007248BE" w:rsidRPr="00743B95">
              <w:rPr>
                <w:rFonts w:ascii="Arial" w:hAnsi="Arial" w:cs="Arial"/>
              </w:rPr>
              <w:t>June 30</w:t>
            </w:r>
            <w:r w:rsidR="00782506" w:rsidRPr="00743B95">
              <w:rPr>
                <w:rFonts w:ascii="Arial" w:hAnsi="Arial" w:cs="Arial"/>
              </w:rPr>
              <w:br/>
            </w:r>
          </w:p>
          <w:p w14:paraId="591718EB" w14:textId="77777777" w:rsidR="00EC30AC" w:rsidRPr="00743B95" w:rsidRDefault="00EC30AC" w:rsidP="00D5750F">
            <w:pPr>
              <w:rPr>
                <w:rFonts w:ascii="Arial" w:hAnsi="Arial" w:cs="Arial"/>
              </w:rPr>
            </w:pPr>
          </w:p>
          <w:p w14:paraId="05E5C5CD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2878A18F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475AE1C5" w14:textId="1CDBF61D" w:rsidR="00EC30AC" w:rsidRPr="00743B95" w:rsidRDefault="00EC30AC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 xml:space="preserve">End: </w:t>
            </w:r>
            <w:r w:rsidR="007248BE" w:rsidRPr="00743B95">
              <w:rPr>
                <w:rFonts w:ascii="Arial" w:hAnsi="Arial" w:cs="Arial"/>
              </w:rPr>
              <w:t>September 15</w:t>
            </w:r>
          </w:p>
          <w:p w14:paraId="453C0E89" w14:textId="77777777" w:rsidR="00883C0F" w:rsidRPr="00743B95" w:rsidRDefault="00883C0F" w:rsidP="00D5750F">
            <w:pPr>
              <w:rPr>
                <w:rFonts w:ascii="Arial" w:hAnsi="Arial" w:cs="Arial"/>
              </w:rPr>
            </w:pPr>
          </w:p>
          <w:p w14:paraId="0EBA3243" w14:textId="4CC70352" w:rsidR="00883C0F" w:rsidRPr="00743B95" w:rsidRDefault="00883C0F" w:rsidP="00D5750F">
            <w:pPr>
              <w:rPr>
                <w:rFonts w:ascii="Arial" w:hAnsi="Arial" w:cs="Arial"/>
              </w:rPr>
            </w:pPr>
          </w:p>
          <w:p w14:paraId="09D73E3A" w14:textId="77777777" w:rsidR="007248BE" w:rsidRPr="00743B95" w:rsidRDefault="007248BE" w:rsidP="00D5750F">
            <w:pPr>
              <w:rPr>
                <w:rFonts w:ascii="Arial" w:hAnsi="Arial" w:cs="Arial"/>
              </w:rPr>
            </w:pPr>
          </w:p>
          <w:p w14:paraId="27FF89F2" w14:textId="77777777" w:rsidR="00883C0F" w:rsidRPr="00743B95" w:rsidRDefault="00883C0F" w:rsidP="00D5750F">
            <w:pPr>
              <w:rPr>
                <w:rFonts w:ascii="Arial" w:hAnsi="Arial" w:cs="Arial"/>
              </w:rPr>
            </w:pPr>
          </w:p>
          <w:p w14:paraId="7D77FC32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6C166AC4" w14:textId="77777777" w:rsidR="00CE32FC" w:rsidRPr="00743B95" w:rsidRDefault="00A40D34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 xml:space="preserve">Local </w:t>
            </w:r>
            <w:r w:rsidR="00CE32FC" w:rsidRPr="00743B95">
              <w:rPr>
                <w:rFonts w:ascii="Arial" w:hAnsi="Arial" w:cs="Arial"/>
              </w:rPr>
              <w:t>Awards</w:t>
            </w:r>
          </w:p>
          <w:p w14:paraId="499ED781" w14:textId="139A35C0" w:rsidR="00883C0F" w:rsidRPr="00743B95" w:rsidRDefault="00CE32FC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>ROW selected</w:t>
            </w:r>
            <w:r w:rsidR="00A40D34" w:rsidRPr="00743B95">
              <w:rPr>
                <w:rFonts w:ascii="Arial" w:hAnsi="Arial" w:cs="Arial"/>
              </w:rPr>
              <w:t xml:space="preserve"> </w:t>
            </w:r>
            <w:r w:rsidR="00ED5788" w:rsidRPr="00743B95">
              <w:rPr>
                <w:rFonts w:ascii="Arial" w:hAnsi="Arial" w:cs="Arial"/>
              </w:rPr>
              <w:t xml:space="preserve">October </w:t>
            </w:r>
            <w:r w:rsidR="007248BE" w:rsidRPr="00743B95">
              <w:rPr>
                <w:rFonts w:ascii="Arial" w:hAnsi="Arial" w:cs="Arial"/>
              </w:rPr>
              <w:t>1</w:t>
            </w:r>
          </w:p>
          <w:p w14:paraId="3A96B39D" w14:textId="77777777" w:rsidR="00883C0F" w:rsidRPr="00743B95" w:rsidRDefault="00883C0F" w:rsidP="00D5750F">
            <w:pPr>
              <w:rPr>
                <w:rFonts w:ascii="Arial" w:hAnsi="Arial" w:cs="Arial"/>
              </w:rPr>
            </w:pPr>
          </w:p>
          <w:p w14:paraId="0A8CC495" w14:textId="77777777" w:rsidR="006E2D3F" w:rsidRPr="00743B95" w:rsidRDefault="006E2D3F" w:rsidP="00D5750F">
            <w:pPr>
              <w:rPr>
                <w:rFonts w:ascii="Arial" w:hAnsi="Arial" w:cs="Arial"/>
              </w:rPr>
            </w:pPr>
          </w:p>
          <w:p w14:paraId="223EB474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51934A1F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08A41E99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1D677991" w14:textId="01A7EB57" w:rsidR="00883C0F" w:rsidRPr="00743B95" w:rsidRDefault="007248BE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>October 15</w:t>
            </w:r>
          </w:p>
          <w:p w14:paraId="14CC478F" w14:textId="7BE1F15E" w:rsidR="00EF1EBC" w:rsidRPr="00743B95" w:rsidRDefault="00EF1EBC" w:rsidP="00D5750F">
            <w:pPr>
              <w:rPr>
                <w:rFonts w:ascii="Arial" w:hAnsi="Arial" w:cs="Arial"/>
              </w:rPr>
            </w:pPr>
          </w:p>
          <w:p w14:paraId="25F59ABC" w14:textId="5A3DF43D" w:rsidR="00EF1EBC" w:rsidRPr="00743B95" w:rsidRDefault="00EF1EBC" w:rsidP="00D5750F">
            <w:pPr>
              <w:rPr>
                <w:rFonts w:ascii="Arial" w:hAnsi="Arial" w:cs="Arial"/>
              </w:rPr>
            </w:pPr>
          </w:p>
          <w:p w14:paraId="15CFAF1D" w14:textId="5B7DB50A" w:rsidR="00EF1EBC" w:rsidRPr="00743B95" w:rsidRDefault="00EF1EBC" w:rsidP="00D5750F">
            <w:pPr>
              <w:rPr>
                <w:rFonts w:ascii="Arial" w:hAnsi="Arial" w:cs="Arial"/>
              </w:rPr>
            </w:pPr>
          </w:p>
          <w:p w14:paraId="009721BE" w14:textId="40F63916" w:rsidR="00EF1EBC" w:rsidRPr="00743B95" w:rsidRDefault="00EF1EBC" w:rsidP="00D5750F">
            <w:pPr>
              <w:rPr>
                <w:rFonts w:ascii="Arial" w:hAnsi="Arial" w:cs="Arial"/>
              </w:rPr>
            </w:pPr>
          </w:p>
          <w:p w14:paraId="40F8CA46" w14:textId="2374B719" w:rsidR="00EF1EBC" w:rsidRPr="00743B95" w:rsidRDefault="00EF1EBC" w:rsidP="00D5750F">
            <w:pPr>
              <w:rPr>
                <w:rFonts w:ascii="Arial" w:hAnsi="Arial" w:cs="Arial"/>
              </w:rPr>
            </w:pPr>
          </w:p>
          <w:p w14:paraId="504D9000" w14:textId="2CB114C0" w:rsidR="00EF1EBC" w:rsidRPr="00743B95" w:rsidRDefault="00EF1EBC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 xml:space="preserve">November </w:t>
            </w:r>
            <w:r w:rsidR="007248BE" w:rsidRPr="00743B95">
              <w:rPr>
                <w:rFonts w:ascii="Arial" w:hAnsi="Arial" w:cs="Arial"/>
              </w:rPr>
              <w:t>15</w:t>
            </w:r>
          </w:p>
          <w:p w14:paraId="7C01E5D4" w14:textId="77777777" w:rsidR="00A40D34" w:rsidRPr="00743B95" w:rsidRDefault="00A40D34" w:rsidP="00D5750F">
            <w:pPr>
              <w:rPr>
                <w:rFonts w:ascii="Arial" w:hAnsi="Arial" w:cs="Arial"/>
              </w:rPr>
            </w:pPr>
          </w:p>
          <w:p w14:paraId="70B8C6A7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3DB473C5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38DD5BBC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6544F368" w14:textId="64057695" w:rsidR="00A11DA6" w:rsidRPr="00743B95" w:rsidRDefault="00A11DA6" w:rsidP="00D5750F">
            <w:pPr>
              <w:rPr>
                <w:rFonts w:ascii="Arial" w:hAnsi="Arial" w:cs="Arial"/>
              </w:rPr>
            </w:pPr>
          </w:p>
          <w:p w14:paraId="40A32F69" w14:textId="77777777" w:rsidR="00497111" w:rsidRPr="00743B95" w:rsidRDefault="00497111" w:rsidP="00D5750F">
            <w:pPr>
              <w:rPr>
                <w:rFonts w:ascii="Arial" w:hAnsi="Arial" w:cs="Arial"/>
              </w:rPr>
            </w:pPr>
          </w:p>
          <w:p w14:paraId="57A78090" w14:textId="77777777" w:rsidR="00EF1EBC" w:rsidRPr="00743B95" w:rsidRDefault="00EF1EBC" w:rsidP="00D5750F">
            <w:pPr>
              <w:rPr>
                <w:rFonts w:ascii="Arial" w:hAnsi="Arial" w:cs="Arial"/>
              </w:rPr>
            </w:pPr>
          </w:p>
          <w:p w14:paraId="0ADB0EAA" w14:textId="77777777" w:rsidR="00883C0F" w:rsidRPr="00743B95" w:rsidRDefault="00883C0F" w:rsidP="00D5750F">
            <w:pPr>
              <w:rPr>
                <w:rFonts w:ascii="Arial" w:hAnsi="Arial" w:cs="Arial"/>
              </w:rPr>
            </w:pPr>
          </w:p>
          <w:p w14:paraId="39FF3FC0" w14:textId="77777777" w:rsidR="006E2D3F" w:rsidRPr="00743B95" w:rsidRDefault="006E2D3F" w:rsidP="00D5750F">
            <w:pPr>
              <w:rPr>
                <w:rFonts w:ascii="Arial" w:hAnsi="Arial" w:cs="Arial"/>
              </w:rPr>
            </w:pPr>
          </w:p>
          <w:p w14:paraId="5CEE3B8A" w14:textId="77777777" w:rsidR="00CE32FC" w:rsidRPr="00743B95" w:rsidRDefault="00CE32FC" w:rsidP="00D5750F">
            <w:pPr>
              <w:rPr>
                <w:rFonts w:ascii="Arial" w:hAnsi="Arial" w:cs="Arial"/>
              </w:rPr>
            </w:pPr>
          </w:p>
          <w:p w14:paraId="2C8C1C39" w14:textId="77777777" w:rsidR="00743B95" w:rsidRDefault="00743B95" w:rsidP="00D5750F">
            <w:pPr>
              <w:rPr>
                <w:rFonts w:ascii="Arial" w:hAnsi="Arial" w:cs="Arial"/>
              </w:rPr>
            </w:pPr>
          </w:p>
          <w:p w14:paraId="0044FCAC" w14:textId="1A7F9BE3" w:rsidR="006E2D3F" w:rsidRPr="00743B95" w:rsidRDefault="00CE32FC" w:rsidP="00D5750F">
            <w:pPr>
              <w:rPr>
                <w:rFonts w:ascii="Arial" w:hAnsi="Arial" w:cs="Arial"/>
              </w:rPr>
            </w:pPr>
            <w:r w:rsidRPr="00743B95">
              <w:rPr>
                <w:rFonts w:ascii="Arial" w:hAnsi="Arial" w:cs="Arial"/>
              </w:rPr>
              <w:t xml:space="preserve">December </w:t>
            </w:r>
          </w:p>
          <w:p w14:paraId="2FC3FB87" w14:textId="77777777" w:rsidR="00A11DA6" w:rsidRPr="00743B95" w:rsidRDefault="00A11DA6" w:rsidP="00D5750F">
            <w:pPr>
              <w:rPr>
                <w:rFonts w:ascii="Arial" w:hAnsi="Arial" w:cs="Arial"/>
              </w:rPr>
            </w:pPr>
          </w:p>
          <w:p w14:paraId="75271760" w14:textId="6EA07A05" w:rsidR="006E2D3F" w:rsidRPr="00743B95" w:rsidRDefault="006E2D3F" w:rsidP="00D5750F">
            <w:pPr>
              <w:rPr>
                <w:rFonts w:ascii="Arial" w:hAnsi="Arial" w:cs="Arial"/>
              </w:rPr>
            </w:pPr>
          </w:p>
        </w:tc>
      </w:tr>
    </w:tbl>
    <w:p w14:paraId="670D0CCA" w14:textId="7AB0A0C2" w:rsidR="00D5750F" w:rsidRPr="00743B95" w:rsidRDefault="00D5750F" w:rsidP="00D5750F">
      <w:pPr>
        <w:tabs>
          <w:tab w:val="left" w:pos="1490"/>
        </w:tabs>
        <w:rPr>
          <w:rFonts w:ascii="Arial" w:hAnsi="Arial" w:cs="Arial"/>
        </w:rPr>
      </w:pPr>
      <w:r w:rsidRPr="00743B95">
        <w:rPr>
          <w:rFonts w:ascii="Arial" w:hAnsi="Arial" w:cs="Arial"/>
        </w:rPr>
        <w:tab/>
      </w:r>
    </w:p>
    <w:sectPr w:rsidR="00D5750F" w:rsidRPr="00743B95" w:rsidSect="00C50500">
      <w:headerReference w:type="default" r:id="rId6"/>
      <w:pgSz w:w="11906" w:h="16838"/>
      <w:pgMar w:top="177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4E7A" w14:textId="77777777" w:rsidR="00BC28C8" w:rsidRDefault="00BC28C8" w:rsidP="00D5750F">
      <w:pPr>
        <w:spacing w:after="0" w:line="240" w:lineRule="auto"/>
      </w:pPr>
      <w:r>
        <w:separator/>
      </w:r>
    </w:p>
  </w:endnote>
  <w:endnote w:type="continuationSeparator" w:id="0">
    <w:p w14:paraId="0AFAF50D" w14:textId="77777777" w:rsidR="00BC28C8" w:rsidRDefault="00BC28C8" w:rsidP="00D5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9700" w14:textId="77777777" w:rsidR="00BC28C8" w:rsidRDefault="00BC28C8" w:rsidP="00D5750F">
      <w:pPr>
        <w:spacing w:after="0" w:line="240" w:lineRule="auto"/>
      </w:pPr>
      <w:r>
        <w:separator/>
      </w:r>
    </w:p>
  </w:footnote>
  <w:footnote w:type="continuationSeparator" w:id="0">
    <w:p w14:paraId="0E7AF7AA" w14:textId="77777777" w:rsidR="00BC28C8" w:rsidRDefault="00BC28C8" w:rsidP="00D5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EA77" w14:textId="32AF54B8" w:rsidR="00D5750F" w:rsidRDefault="00743B95">
    <w:pPr>
      <w:pStyle w:val="Header"/>
    </w:pPr>
    <w:r w:rsidRPr="00D5750F">
      <w:rPr>
        <w:noProof/>
      </w:rPr>
      <w:drawing>
        <wp:anchor distT="0" distB="0" distL="114300" distR="114300" simplePos="0" relativeHeight="251659264" behindDoc="1" locked="0" layoutInCell="1" allowOverlap="1" wp14:anchorId="0E349589" wp14:editId="16E57A7C">
          <wp:simplePos x="0" y="0"/>
          <wp:positionH relativeFrom="column">
            <wp:posOffset>4424883</wp:posOffset>
          </wp:positionH>
          <wp:positionV relativeFrom="paragraph">
            <wp:posOffset>137389</wp:posOffset>
          </wp:positionV>
          <wp:extent cx="1271270" cy="741680"/>
          <wp:effectExtent l="0" t="0" r="5080" b="1270"/>
          <wp:wrapNone/>
          <wp:docPr id="11" name="Afbeelding 11">
            <a:extLst xmlns:a="http://schemas.openxmlformats.org/drawingml/2006/main">
              <a:ext uri="{FF2B5EF4-FFF2-40B4-BE49-F238E27FC236}">
                <a16:creationId xmlns:a16="http://schemas.microsoft.com/office/drawing/2014/main" id="{B84397C9-2688-4D82-BAB0-0681FC26E0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>
                    <a:extLst>
                      <a:ext uri="{FF2B5EF4-FFF2-40B4-BE49-F238E27FC236}">
                        <a16:creationId xmlns:a16="http://schemas.microsoft.com/office/drawing/2014/main" id="{B84397C9-2688-4D82-BAB0-0681FC26E0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1058884" wp14:editId="13A23C24">
          <wp:simplePos x="0" y="0"/>
          <wp:positionH relativeFrom="column">
            <wp:posOffset>3252</wp:posOffset>
          </wp:positionH>
          <wp:positionV relativeFrom="paragraph">
            <wp:posOffset>92710</wp:posOffset>
          </wp:positionV>
          <wp:extent cx="1442961" cy="790042"/>
          <wp:effectExtent l="0" t="0" r="5080" b="0"/>
          <wp:wrapNone/>
          <wp:docPr id="141210798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07985" name="Picture 14121079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961" cy="790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02B1E" w14:textId="7817BFD4" w:rsidR="00D5750F" w:rsidRDefault="00D57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0F"/>
    <w:rsid w:val="002B2415"/>
    <w:rsid w:val="00300D08"/>
    <w:rsid w:val="00312A04"/>
    <w:rsid w:val="003D6E4C"/>
    <w:rsid w:val="00431F0D"/>
    <w:rsid w:val="00497111"/>
    <w:rsid w:val="004B210E"/>
    <w:rsid w:val="006A4EA1"/>
    <w:rsid w:val="006B217E"/>
    <w:rsid w:val="006C1C98"/>
    <w:rsid w:val="006E2D3F"/>
    <w:rsid w:val="007248BE"/>
    <w:rsid w:val="00743B95"/>
    <w:rsid w:val="00782506"/>
    <w:rsid w:val="00873213"/>
    <w:rsid w:val="00883C0F"/>
    <w:rsid w:val="00954021"/>
    <w:rsid w:val="009776F8"/>
    <w:rsid w:val="009B1F7A"/>
    <w:rsid w:val="009E633F"/>
    <w:rsid w:val="00A00F4C"/>
    <w:rsid w:val="00A03433"/>
    <w:rsid w:val="00A11DA6"/>
    <w:rsid w:val="00A40D34"/>
    <w:rsid w:val="00AC1051"/>
    <w:rsid w:val="00AE0025"/>
    <w:rsid w:val="00AE78CB"/>
    <w:rsid w:val="00BC28C8"/>
    <w:rsid w:val="00C03EAB"/>
    <w:rsid w:val="00C50500"/>
    <w:rsid w:val="00C772D1"/>
    <w:rsid w:val="00CB17AA"/>
    <w:rsid w:val="00CC340A"/>
    <w:rsid w:val="00CC67CC"/>
    <w:rsid w:val="00CE32FC"/>
    <w:rsid w:val="00CF55D6"/>
    <w:rsid w:val="00D5750F"/>
    <w:rsid w:val="00D76427"/>
    <w:rsid w:val="00EC30AC"/>
    <w:rsid w:val="00EC5B31"/>
    <w:rsid w:val="00ED5788"/>
    <w:rsid w:val="00EF1EBC"/>
    <w:rsid w:val="00F41EC9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5CBFB"/>
  <w15:chartTrackingRefBased/>
  <w15:docId w15:val="{2B1EE33B-0378-48A5-984B-3BA3CFD0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50F"/>
  </w:style>
  <w:style w:type="paragraph" w:styleId="Footer">
    <w:name w:val="footer"/>
    <w:basedOn w:val="Normal"/>
    <w:link w:val="FooterChar"/>
    <w:uiPriority w:val="99"/>
    <w:unhideWhenUsed/>
    <w:rsid w:val="00D5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0F"/>
  </w:style>
  <w:style w:type="table" w:styleId="TableGrid">
    <w:name w:val="Table Grid"/>
    <w:basedOn w:val="TableNormal"/>
    <w:uiPriority w:val="39"/>
    <w:rsid w:val="00D5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297</Characters>
  <Application>Microsoft Office Word</Application>
  <DocSecurity>0</DocSecurity>
  <Lines>13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Vandenbrande</dc:creator>
  <cp:keywords/>
  <dc:description/>
  <cp:lastModifiedBy>Rey Fremista</cp:lastModifiedBy>
  <cp:revision>3</cp:revision>
  <cp:lastPrinted>2021-03-05T12:09:00Z</cp:lastPrinted>
  <dcterms:created xsi:type="dcterms:W3CDTF">2026-04-07T11:12:00Z</dcterms:created>
  <dcterms:modified xsi:type="dcterms:W3CDTF">2026-04-07T11:15:00Z</dcterms:modified>
</cp:coreProperties>
</file>